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B2611" w14:textId="2D6D4E93" w:rsidR="003E7977" w:rsidRPr="001F0DDE" w:rsidRDefault="00AE2E6F" w:rsidP="00467B76">
      <w:pPr>
        <w:spacing w:line="360" w:lineRule="auto"/>
        <w:rPr>
          <w:b/>
        </w:rPr>
      </w:pPr>
      <w:bookmarkStart w:id="0" w:name="_Hlk495944203"/>
      <w:r w:rsidRPr="001F0DDE">
        <w:rPr>
          <w:b/>
          <w:sz w:val="28"/>
          <w:szCs w:val="28"/>
        </w:rPr>
        <w:t xml:space="preserve">Pielęgniarstwo chirurgiczne zajęcia praktyczne 112 godz.+8 godz. CIEM </w:t>
      </w:r>
      <w:r w:rsidRPr="001F0DDE">
        <w:rPr>
          <w:b/>
          <w:sz w:val="28"/>
          <w:szCs w:val="28"/>
        </w:rPr>
        <w:br/>
      </w:r>
      <w:r w:rsidRPr="001F0DDE">
        <w:rPr>
          <w:b/>
        </w:rPr>
        <w:t>III ROK STUDIÓW I STOPNIA KIERUNEK PIELĘGNIARSTWO 202</w:t>
      </w:r>
      <w:r w:rsidR="00467B76">
        <w:rPr>
          <w:b/>
        </w:rPr>
        <w:t>5</w:t>
      </w:r>
      <w:r w:rsidR="0084777C" w:rsidRPr="001F0DDE">
        <w:rPr>
          <w:b/>
        </w:rPr>
        <w:t>/202</w:t>
      </w:r>
      <w:r w:rsidR="00467B76">
        <w:rPr>
          <w:b/>
        </w:rPr>
        <w:t>6</w:t>
      </w:r>
    </w:p>
    <w:p w14:paraId="67652D30" w14:textId="77777777" w:rsidR="003E7977" w:rsidRPr="001F0DDE" w:rsidRDefault="003E7977" w:rsidP="00AE2E6F">
      <w:pPr>
        <w:rPr>
          <w:b/>
        </w:rPr>
      </w:pPr>
    </w:p>
    <w:tbl>
      <w:tblPr>
        <w:tblW w:w="9371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"/>
        <w:gridCol w:w="2866"/>
        <w:gridCol w:w="2496"/>
        <w:gridCol w:w="2977"/>
      </w:tblGrid>
      <w:tr w:rsidR="00AE2E6F" w:rsidRPr="001F0DDE" w14:paraId="65E3AD9C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E0AED4" w14:textId="77777777" w:rsidR="00AE2E6F" w:rsidRPr="001F0DDE" w:rsidRDefault="00AE2E6F" w:rsidP="00BF2CB4">
            <w:pPr>
              <w:snapToGrid w:val="0"/>
            </w:pPr>
            <w:r w:rsidRPr="001F0DDE">
              <w:t>Grupa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FE15D" w14:textId="77777777" w:rsidR="00AE2E6F" w:rsidRPr="001F0DDE" w:rsidRDefault="00AE2E6F" w:rsidP="00BF2CB4">
            <w:pPr>
              <w:snapToGrid w:val="0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95B1A2" w14:textId="77777777" w:rsidR="00AE2E6F" w:rsidRPr="001F0DDE" w:rsidRDefault="00AE2E6F" w:rsidP="00BF2CB4">
            <w:pPr>
              <w:snapToGrid w:val="0"/>
            </w:pPr>
            <w:r w:rsidRPr="001F0DDE">
              <w:t>Miejsce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C6FA3" w14:textId="77777777" w:rsidR="00AE2E6F" w:rsidRPr="001F0DDE" w:rsidRDefault="00AE2E6F" w:rsidP="00BF2CB4">
            <w:pPr>
              <w:snapToGrid w:val="0"/>
            </w:pPr>
            <w:r w:rsidRPr="001F0DDE">
              <w:t>Prowadzący</w:t>
            </w:r>
          </w:p>
        </w:tc>
      </w:tr>
      <w:tr w:rsidR="00AE2E6F" w:rsidRPr="001F0DDE" w14:paraId="3D18D439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881B00" w14:textId="2D789EE4" w:rsidR="00AE2E6F" w:rsidRPr="001F0DDE" w:rsidRDefault="00890889" w:rsidP="00BF2CB4">
            <w:pPr>
              <w:snapToGrid w:val="0"/>
            </w:pPr>
            <w:r w:rsidRPr="001F0DDE">
              <w:t>1</w:t>
            </w:r>
            <w:r w:rsidR="00E85279">
              <w:t>6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C42E7B" w14:textId="461F82D9" w:rsidR="00C333E3" w:rsidRPr="001F0DDE" w:rsidRDefault="00467B76" w:rsidP="00BF2CB4">
            <w:pPr>
              <w:snapToGrid w:val="0"/>
            </w:pPr>
            <w:r>
              <w:t>0</w:t>
            </w:r>
            <w:r w:rsidR="007F15CE">
              <w:t>1</w:t>
            </w:r>
            <w:r w:rsidR="00890889" w:rsidRPr="001F0DDE">
              <w:t>.</w:t>
            </w:r>
            <w:r w:rsidR="00C864D2" w:rsidRPr="001F0DDE">
              <w:t>1</w:t>
            </w:r>
            <w:r>
              <w:t>2</w:t>
            </w:r>
            <w:r w:rsidR="00890889" w:rsidRPr="001F0DDE">
              <w:t>.2</w:t>
            </w:r>
            <w:r>
              <w:t>5-19</w:t>
            </w:r>
            <w:r w:rsidR="00890889" w:rsidRPr="001F0DDE">
              <w:t>.</w:t>
            </w:r>
            <w:r w:rsidR="00C864D2" w:rsidRPr="001F0DDE">
              <w:t>12</w:t>
            </w:r>
            <w:r w:rsidR="00890889" w:rsidRPr="001F0DDE">
              <w:t>.2</w:t>
            </w:r>
            <w:r>
              <w:t>5</w:t>
            </w:r>
          </w:p>
          <w:p w14:paraId="0280CD55" w14:textId="2BCCB97A" w:rsidR="00AE2E6F" w:rsidRPr="001F0DDE" w:rsidRDefault="00AE2E6F" w:rsidP="00BF2CB4">
            <w:pPr>
              <w:snapToGrid w:val="0"/>
            </w:pPr>
            <w:r w:rsidRPr="001F0DDE">
              <w:rPr>
                <w:b/>
                <w:bCs/>
              </w:rPr>
              <w:t xml:space="preserve">CIEM </w:t>
            </w:r>
            <w:r w:rsidR="0037473C">
              <w:rPr>
                <w:b/>
                <w:bCs/>
              </w:rPr>
              <w:t>15</w:t>
            </w:r>
            <w:r w:rsidR="00B91092" w:rsidRPr="001F0DDE">
              <w:rPr>
                <w:b/>
                <w:bCs/>
              </w:rPr>
              <w:t>.</w:t>
            </w:r>
            <w:r w:rsidR="00C864D2" w:rsidRPr="001F0DDE">
              <w:rPr>
                <w:b/>
                <w:bCs/>
              </w:rPr>
              <w:t>1</w:t>
            </w:r>
            <w:r w:rsidR="0037473C">
              <w:rPr>
                <w:b/>
                <w:bCs/>
              </w:rPr>
              <w:t>2</w:t>
            </w:r>
            <w:r w:rsidR="00B91092" w:rsidRPr="001F0DDE">
              <w:rPr>
                <w:b/>
                <w:bCs/>
              </w:rPr>
              <w:t>.2</w:t>
            </w:r>
            <w:r w:rsidR="0037473C">
              <w:rPr>
                <w:b/>
                <w:bCs/>
              </w:rPr>
              <w:t>5</w:t>
            </w:r>
            <w:r w:rsidR="003A1A8E">
              <w:rPr>
                <w:b/>
                <w:bCs/>
              </w:rPr>
              <w:t>/</w:t>
            </w:r>
            <w:r w:rsidR="00E85279">
              <w:rPr>
                <w:b/>
                <w:bCs/>
              </w:rPr>
              <w:t>7.</w:t>
            </w:r>
            <w:r w:rsidR="003A1A8E">
              <w:rPr>
                <w:b/>
                <w:bCs/>
              </w:rPr>
              <w:t>3</w:t>
            </w:r>
            <w:r w:rsidR="00E85279">
              <w:rPr>
                <w:b/>
                <w:bCs/>
              </w:rPr>
              <w:t>0-14.00</w:t>
            </w:r>
            <w:r w:rsidR="0037473C">
              <w:rPr>
                <w:b/>
                <w:bCs/>
              </w:rPr>
              <w:t xml:space="preserve"> (mgr M. Pikul)</w:t>
            </w:r>
            <w:r w:rsidR="00E85279">
              <w:rPr>
                <w:b/>
                <w:bCs/>
              </w:rPr>
              <w:t xml:space="preserve"> 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2251F2CC" w14:textId="0FEBF263" w:rsidR="00AE2E6F" w:rsidRPr="001F0DDE" w:rsidRDefault="00AE2E6F" w:rsidP="00616C24">
            <w:pPr>
              <w:spacing w:line="360" w:lineRule="auto"/>
              <w:rPr>
                <w:rStyle w:val="Pogrubienie"/>
                <w:b w:val="0"/>
                <w:bCs w:val="0"/>
              </w:rPr>
            </w:pPr>
            <w:r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 xml:space="preserve">I Katedra Chirurgii Ogólnej UJ CM, </w:t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Oddziału Klinicznego Chirurgii Ogólnej, Onkologicznej</w:t>
            </w:r>
            <w:r w:rsidR="00616C24" w:rsidRPr="001F0DDE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,</w:t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 xml:space="preserve"> Gastroenterologicznej </w:t>
            </w:r>
            <w:r w:rsidR="00616C24" w:rsidRPr="001F0DDE">
              <w:rPr>
                <w:b/>
                <w:bCs/>
                <w:color w:val="000000"/>
                <w:shd w:val="clear" w:color="auto" w:fill="FFFFFF"/>
              </w:rPr>
              <w:br/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i Transplantologii SU</w:t>
            </w:r>
            <w:r w:rsidR="00616C24" w:rsidRPr="001F0DDE">
              <w:rPr>
                <w:b/>
                <w:bCs/>
              </w:rPr>
              <w:t xml:space="preserve"> </w:t>
            </w:r>
            <w:r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ul. Jakubowskiego 2</w:t>
            </w:r>
          </w:p>
          <w:p w14:paraId="3CDC4970" w14:textId="77777777" w:rsidR="00AE2E6F" w:rsidRPr="001F0DDE" w:rsidRDefault="00AE2E6F" w:rsidP="00BF2CB4">
            <w:pPr>
              <w:ind w:left="113" w:right="113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A298C" w14:textId="06FCAD10" w:rsidR="00185C30" w:rsidRPr="001F0DDE" w:rsidRDefault="00CC6206" w:rsidP="00BF2CB4"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  <w:r w:rsidRPr="001F0DDE">
              <w:t xml:space="preserve"> </w:t>
            </w:r>
          </w:p>
        </w:tc>
      </w:tr>
      <w:tr w:rsidR="00AE2E6F" w:rsidRPr="001F0DDE" w14:paraId="2205F6B9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1BA1AF" w14:textId="5EF5B69D" w:rsidR="00AE2E6F" w:rsidRPr="001F0DDE" w:rsidRDefault="00890889" w:rsidP="00BF2CB4">
            <w:pPr>
              <w:snapToGrid w:val="0"/>
            </w:pPr>
            <w:r w:rsidRPr="001F0DDE">
              <w:t>1</w:t>
            </w:r>
            <w:r w:rsidR="00C864D2" w:rsidRPr="001F0DDE">
              <w:t>7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167C1B" w14:textId="10167236" w:rsidR="00AE2E6F" w:rsidRPr="001F0DDE" w:rsidRDefault="00467B76" w:rsidP="00BF2CB4">
            <w:pPr>
              <w:snapToGrid w:val="0"/>
            </w:pPr>
            <w:r>
              <w:t>12</w:t>
            </w:r>
            <w:r w:rsidR="00890889" w:rsidRPr="001F0DDE">
              <w:t>.</w:t>
            </w:r>
            <w:r>
              <w:t>01</w:t>
            </w:r>
            <w:r w:rsidR="00890889" w:rsidRPr="001F0DDE">
              <w:t>.2</w:t>
            </w:r>
            <w:r>
              <w:t>6</w:t>
            </w:r>
            <w:r w:rsidR="00890889" w:rsidRPr="001F0DDE">
              <w:t>-</w:t>
            </w:r>
            <w:r>
              <w:t>06</w:t>
            </w:r>
            <w:r w:rsidR="00890889" w:rsidRPr="001F0DDE">
              <w:t>.</w:t>
            </w:r>
            <w:r>
              <w:t>02</w:t>
            </w:r>
            <w:r w:rsidR="00890889" w:rsidRPr="001F0DDE">
              <w:t>.2</w:t>
            </w:r>
            <w:r>
              <w:t>6</w:t>
            </w:r>
            <w:r w:rsidR="00AE2E6F" w:rsidRPr="001F0DDE">
              <w:br/>
            </w:r>
            <w:r w:rsidR="00AE2E6F" w:rsidRPr="001F0DDE">
              <w:rPr>
                <w:b/>
                <w:bCs/>
              </w:rPr>
              <w:t xml:space="preserve">CIEM </w:t>
            </w:r>
            <w:r w:rsidR="0037473C">
              <w:rPr>
                <w:b/>
                <w:bCs/>
              </w:rPr>
              <w:t>12</w:t>
            </w:r>
            <w:r w:rsidR="00C864D2" w:rsidRPr="001F0DDE">
              <w:rPr>
                <w:b/>
                <w:bCs/>
              </w:rPr>
              <w:t>.</w:t>
            </w:r>
            <w:r w:rsidR="0037473C">
              <w:rPr>
                <w:b/>
                <w:bCs/>
              </w:rPr>
              <w:t>01</w:t>
            </w:r>
            <w:r w:rsidR="00C864D2" w:rsidRPr="001F0DDE">
              <w:rPr>
                <w:b/>
                <w:bCs/>
              </w:rPr>
              <w:t>.2</w:t>
            </w:r>
            <w:r w:rsidR="0037473C">
              <w:rPr>
                <w:b/>
                <w:bCs/>
              </w:rPr>
              <w:t>6</w:t>
            </w:r>
            <w:r w:rsidR="003A1A8E">
              <w:rPr>
                <w:b/>
                <w:bCs/>
              </w:rPr>
              <w:t>/</w:t>
            </w:r>
            <w:r w:rsidR="0037473C">
              <w:rPr>
                <w:b/>
                <w:bCs/>
              </w:rPr>
              <w:t>14</w:t>
            </w:r>
            <w:r w:rsidR="003A1A8E">
              <w:rPr>
                <w:b/>
                <w:bCs/>
              </w:rPr>
              <w:t>.30-</w:t>
            </w:r>
            <w:r w:rsidR="0037473C">
              <w:rPr>
                <w:b/>
                <w:bCs/>
              </w:rPr>
              <w:t>20</w:t>
            </w:r>
            <w:r w:rsidR="003A1A8E">
              <w:rPr>
                <w:b/>
                <w:bCs/>
              </w:rPr>
              <w:t>.</w:t>
            </w:r>
            <w:r w:rsidR="0037473C">
              <w:rPr>
                <w:b/>
                <w:bCs/>
              </w:rPr>
              <w:t>3</w:t>
            </w:r>
            <w:r w:rsidR="003A1A8E">
              <w:rPr>
                <w:b/>
                <w:bCs/>
              </w:rPr>
              <w:t>0</w:t>
            </w:r>
            <w:r w:rsidR="0037473C">
              <w:rPr>
                <w:b/>
                <w:bCs/>
              </w:rPr>
              <w:t xml:space="preserve"> (dr M. Staszkiewicz)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5AA4073A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619BB" w14:textId="1F7DB962" w:rsidR="00AE2E6F" w:rsidRPr="001F0DDE" w:rsidRDefault="00467B76" w:rsidP="00BF2CB4"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</w:p>
        </w:tc>
      </w:tr>
      <w:tr w:rsidR="00AE2E6F" w:rsidRPr="001F0DDE" w14:paraId="3B97C3E1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6DE3D" w14:textId="2A90C65F" w:rsidR="00AE2E6F" w:rsidRPr="001F0DDE" w:rsidRDefault="00890889" w:rsidP="00BF2CB4">
            <w:pPr>
              <w:snapToGrid w:val="0"/>
            </w:pPr>
            <w:r w:rsidRPr="001F0DDE">
              <w:t>1</w:t>
            </w:r>
            <w:r w:rsidR="00C864D2" w:rsidRPr="001F0DDE">
              <w:t>8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8AB7E" w14:textId="034DAA29" w:rsidR="00AE2E6F" w:rsidRPr="001F0DDE" w:rsidRDefault="00467B76" w:rsidP="00BF2CB4">
            <w:pPr>
              <w:snapToGrid w:val="0"/>
            </w:pPr>
            <w:r>
              <w:t>23</w:t>
            </w:r>
            <w:r w:rsidR="0082502B" w:rsidRPr="0008158A">
              <w:t>.0</w:t>
            </w:r>
            <w:r w:rsidR="007F15CE">
              <w:t>2</w:t>
            </w:r>
            <w:r w:rsidR="0082502B" w:rsidRPr="0008158A">
              <w:t>.2</w:t>
            </w:r>
            <w:r>
              <w:t>6</w:t>
            </w:r>
            <w:r w:rsidR="0082502B" w:rsidRPr="0008158A">
              <w:t>-</w:t>
            </w:r>
            <w:r>
              <w:t>13</w:t>
            </w:r>
            <w:r w:rsidR="0082502B" w:rsidRPr="0008158A">
              <w:t>.0</w:t>
            </w:r>
            <w:r>
              <w:t>3</w:t>
            </w:r>
            <w:r w:rsidR="0082502B" w:rsidRPr="0008158A">
              <w:t>.2</w:t>
            </w:r>
            <w:r>
              <w:t>6</w:t>
            </w:r>
            <w:r w:rsidR="00AE2E6F" w:rsidRPr="001F0DDE">
              <w:br/>
            </w:r>
            <w:r w:rsidR="00AE2E6F" w:rsidRPr="001F0DDE">
              <w:rPr>
                <w:b/>
                <w:bCs/>
              </w:rPr>
              <w:t xml:space="preserve">CIEM </w:t>
            </w:r>
            <w:r w:rsidR="003A1A8E">
              <w:rPr>
                <w:b/>
                <w:bCs/>
              </w:rPr>
              <w:t>2</w:t>
            </w:r>
            <w:r w:rsidR="0037473C">
              <w:rPr>
                <w:b/>
                <w:bCs/>
              </w:rPr>
              <w:t>3</w:t>
            </w:r>
            <w:r w:rsidR="00B91092" w:rsidRPr="001F0DDE">
              <w:rPr>
                <w:b/>
                <w:bCs/>
              </w:rPr>
              <w:t>.</w:t>
            </w:r>
            <w:r w:rsidR="00C864D2" w:rsidRPr="001F0DDE">
              <w:rPr>
                <w:b/>
                <w:bCs/>
              </w:rPr>
              <w:t>0</w:t>
            </w:r>
            <w:r w:rsidR="007F15CE">
              <w:rPr>
                <w:b/>
                <w:bCs/>
              </w:rPr>
              <w:t>2</w:t>
            </w:r>
            <w:r w:rsidR="00B91092" w:rsidRPr="001F0DDE">
              <w:rPr>
                <w:b/>
                <w:bCs/>
              </w:rPr>
              <w:t>.2</w:t>
            </w:r>
            <w:r w:rsidR="0037473C">
              <w:rPr>
                <w:b/>
                <w:bCs/>
              </w:rPr>
              <w:t>6</w:t>
            </w:r>
            <w:r w:rsidR="003A1A8E">
              <w:rPr>
                <w:b/>
                <w:bCs/>
              </w:rPr>
              <w:t>/</w:t>
            </w:r>
            <w:r w:rsidR="00B91092" w:rsidRPr="001F0DDE">
              <w:rPr>
                <w:b/>
                <w:bCs/>
              </w:rPr>
              <w:t>14.</w:t>
            </w:r>
            <w:r w:rsidR="0037473C">
              <w:rPr>
                <w:b/>
                <w:bCs/>
              </w:rPr>
              <w:t>3</w:t>
            </w:r>
            <w:r w:rsidR="00B91092" w:rsidRPr="001F0DDE">
              <w:rPr>
                <w:b/>
                <w:bCs/>
              </w:rPr>
              <w:t>0-20.30</w:t>
            </w:r>
            <w:r w:rsidR="0037473C">
              <w:rPr>
                <w:b/>
                <w:bCs/>
              </w:rPr>
              <w:t xml:space="preserve"> (dr </w:t>
            </w:r>
            <w:proofErr w:type="spellStart"/>
            <w:r w:rsidR="0037473C">
              <w:rPr>
                <w:b/>
                <w:bCs/>
              </w:rPr>
              <w:t>M.Paplaczyk-Serednicka</w:t>
            </w:r>
            <w:proofErr w:type="spellEnd"/>
            <w:r w:rsidR="0037473C">
              <w:rPr>
                <w:b/>
                <w:bCs/>
              </w:rPr>
              <w:t>)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0477D8BE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ADF2" w14:textId="19F41550" w:rsidR="00AE2E6F" w:rsidRPr="001F0DDE" w:rsidRDefault="00467B76" w:rsidP="00BF2CB4"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</w:p>
        </w:tc>
      </w:tr>
      <w:tr w:rsidR="00AE2E6F" w:rsidRPr="001F0DDE" w14:paraId="5333AC35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425399" w14:textId="0A8FFA75" w:rsidR="00AE2E6F" w:rsidRPr="001F0DDE" w:rsidRDefault="00C864D2" w:rsidP="00BF2CB4">
            <w:pPr>
              <w:snapToGrid w:val="0"/>
            </w:pPr>
            <w:r w:rsidRPr="001F0DDE">
              <w:t>19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8DEBA6" w14:textId="3452AC58" w:rsidR="00AE2E6F" w:rsidRPr="001F0DDE" w:rsidRDefault="00467B76" w:rsidP="00BF2CB4">
            <w:pPr>
              <w:snapToGrid w:val="0"/>
            </w:pPr>
            <w:r>
              <w:t>16</w:t>
            </w:r>
            <w:r w:rsidR="0082502B" w:rsidRPr="0008158A">
              <w:t>.0</w:t>
            </w:r>
            <w:r>
              <w:t>3.</w:t>
            </w:r>
            <w:r w:rsidR="0082502B" w:rsidRPr="0008158A">
              <w:t>2</w:t>
            </w:r>
            <w:r>
              <w:t>6</w:t>
            </w:r>
            <w:r w:rsidR="0082502B" w:rsidRPr="0008158A">
              <w:t>-</w:t>
            </w:r>
            <w:r w:rsidR="0082502B">
              <w:t>1</w:t>
            </w:r>
            <w:r>
              <w:t>0</w:t>
            </w:r>
            <w:r w:rsidR="0082502B">
              <w:t>.</w:t>
            </w:r>
            <w:r w:rsidR="0082502B" w:rsidRPr="0008158A">
              <w:t>0</w:t>
            </w:r>
            <w:r>
              <w:t>4</w:t>
            </w:r>
            <w:r w:rsidR="0082502B" w:rsidRPr="0008158A">
              <w:t>.</w:t>
            </w:r>
            <w:r w:rsidR="0082502B">
              <w:t>2</w:t>
            </w:r>
            <w:r>
              <w:t>6</w:t>
            </w:r>
            <w:r w:rsidR="00AE2E6F" w:rsidRPr="001F0DDE">
              <w:br/>
            </w:r>
            <w:r w:rsidR="00AE2E6F" w:rsidRPr="001F0DDE">
              <w:rPr>
                <w:b/>
                <w:bCs/>
              </w:rPr>
              <w:t xml:space="preserve">CIEM </w:t>
            </w:r>
            <w:r w:rsidR="00C864D2" w:rsidRPr="001F0DDE">
              <w:rPr>
                <w:b/>
                <w:bCs/>
              </w:rPr>
              <w:t>1</w:t>
            </w:r>
            <w:r w:rsidR="0037473C">
              <w:rPr>
                <w:b/>
                <w:bCs/>
              </w:rPr>
              <w:t>6</w:t>
            </w:r>
            <w:r w:rsidR="00B91092" w:rsidRPr="001F0DDE">
              <w:rPr>
                <w:b/>
                <w:bCs/>
              </w:rPr>
              <w:t>.0</w:t>
            </w:r>
            <w:r w:rsidR="0037473C">
              <w:rPr>
                <w:b/>
                <w:bCs/>
              </w:rPr>
              <w:t>3</w:t>
            </w:r>
            <w:r w:rsidR="00B91092" w:rsidRPr="001F0DDE">
              <w:rPr>
                <w:b/>
                <w:bCs/>
              </w:rPr>
              <w:t>.2</w:t>
            </w:r>
            <w:r w:rsidR="0037473C">
              <w:rPr>
                <w:b/>
                <w:bCs/>
              </w:rPr>
              <w:t>6</w:t>
            </w:r>
            <w:r w:rsidR="003A1A8E">
              <w:rPr>
                <w:b/>
                <w:bCs/>
              </w:rPr>
              <w:t>/7.30-14.</w:t>
            </w:r>
            <w:r w:rsidR="0037473C">
              <w:rPr>
                <w:b/>
                <w:bCs/>
              </w:rPr>
              <w:t>3</w:t>
            </w:r>
            <w:r w:rsidR="003A1A8E">
              <w:rPr>
                <w:b/>
                <w:bCs/>
              </w:rPr>
              <w:t>0</w:t>
            </w:r>
            <w:r w:rsidR="0037473C">
              <w:rPr>
                <w:b/>
                <w:bCs/>
              </w:rPr>
              <w:t xml:space="preserve"> (mgr J. Karolczak)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66961BB0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2DB8" w14:textId="3D4E24CC" w:rsidR="00AE2E6F" w:rsidRPr="001F0DDE" w:rsidRDefault="00467B76" w:rsidP="00BF2CB4">
            <w:r w:rsidRPr="001F0DDE">
              <w:rPr>
                <w:highlight w:val="yellow"/>
              </w:rPr>
              <w:t xml:space="preserve">mgr </w:t>
            </w:r>
            <w:r>
              <w:rPr>
                <w:highlight w:val="yellow"/>
              </w:rPr>
              <w:t>M. Pikul</w:t>
            </w:r>
            <w:r w:rsidRPr="001F0DDE">
              <w:rPr>
                <w:highlight w:val="yellow"/>
              </w:rPr>
              <w:t xml:space="preserve"> odcinek B</w:t>
            </w:r>
          </w:p>
        </w:tc>
      </w:tr>
      <w:tr w:rsidR="00C864D2" w:rsidRPr="001F0DDE" w14:paraId="0FBF8700" w14:textId="77777777" w:rsidTr="00A26BA7">
        <w:trPr>
          <w:trHeight w:val="188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24839" w14:textId="1750A27F" w:rsidR="00C864D2" w:rsidRPr="001F0DDE" w:rsidRDefault="00C864D2" w:rsidP="00C864D2">
            <w:pPr>
              <w:snapToGrid w:val="0"/>
            </w:pPr>
            <w:r w:rsidRPr="001F0DDE">
              <w:t>20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95373" w14:textId="5286C6A2" w:rsidR="00C864D2" w:rsidRPr="001F0DDE" w:rsidRDefault="007F15CE" w:rsidP="00C864D2">
            <w:pPr>
              <w:snapToGrid w:val="0"/>
            </w:pPr>
            <w:r w:rsidRPr="007F15CE">
              <w:rPr>
                <w:highlight w:val="cyan"/>
              </w:rPr>
              <w:t>23</w:t>
            </w:r>
            <w:r w:rsidR="0082502B" w:rsidRPr="007F15CE">
              <w:rPr>
                <w:highlight w:val="cyan"/>
              </w:rPr>
              <w:t>.0</w:t>
            </w:r>
            <w:r w:rsidRPr="007F15CE">
              <w:rPr>
                <w:highlight w:val="cyan"/>
              </w:rPr>
              <w:t>3</w:t>
            </w:r>
            <w:r w:rsidR="0082502B" w:rsidRPr="007F15CE">
              <w:rPr>
                <w:highlight w:val="cyan"/>
              </w:rPr>
              <w:t>.2</w:t>
            </w:r>
            <w:r w:rsidR="00467B76" w:rsidRPr="007F15CE">
              <w:rPr>
                <w:highlight w:val="cyan"/>
              </w:rPr>
              <w:t>6</w:t>
            </w:r>
            <w:r w:rsidR="0082502B" w:rsidRPr="007F15CE">
              <w:rPr>
                <w:highlight w:val="cyan"/>
              </w:rPr>
              <w:t>-</w:t>
            </w:r>
            <w:r w:rsidRPr="007F15CE">
              <w:rPr>
                <w:highlight w:val="cyan"/>
              </w:rPr>
              <w:t>17</w:t>
            </w:r>
            <w:r w:rsidR="0082502B" w:rsidRPr="007F15CE">
              <w:rPr>
                <w:highlight w:val="cyan"/>
              </w:rPr>
              <w:t>.0</w:t>
            </w:r>
            <w:r w:rsidR="00467B76" w:rsidRPr="007F15CE">
              <w:rPr>
                <w:highlight w:val="cyan"/>
              </w:rPr>
              <w:t>4</w:t>
            </w:r>
            <w:r w:rsidR="0082502B" w:rsidRPr="007F15CE">
              <w:rPr>
                <w:highlight w:val="cyan"/>
              </w:rPr>
              <w:t>.2</w:t>
            </w:r>
            <w:r w:rsidR="00467B76" w:rsidRPr="007F15CE">
              <w:rPr>
                <w:highlight w:val="cyan"/>
              </w:rPr>
              <w:t>6</w:t>
            </w:r>
            <w:r w:rsidR="00C864D2" w:rsidRPr="001F0DDE">
              <w:br/>
            </w:r>
            <w:r w:rsidR="00C864D2" w:rsidRPr="001F0DDE">
              <w:rPr>
                <w:b/>
                <w:bCs/>
              </w:rPr>
              <w:t xml:space="preserve">CIEM </w:t>
            </w:r>
            <w:r w:rsidR="0037473C">
              <w:rPr>
                <w:b/>
                <w:bCs/>
              </w:rPr>
              <w:t>1</w:t>
            </w:r>
            <w:r w:rsidR="003A1A8E">
              <w:rPr>
                <w:b/>
                <w:bCs/>
              </w:rPr>
              <w:t>3</w:t>
            </w:r>
            <w:r w:rsidR="00C864D2" w:rsidRPr="001F0DDE">
              <w:rPr>
                <w:b/>
                <w:bCs/>
              </w:rPr>
              <w:t>.0</w:t>
            </w:r>
            <w:r w:rsidR="0037473C">
              <w:rPr>
                <w:b/>
                <w:bCs/>
              </w:rPr>
              <w:t>4</w:t>
            </w:r>
            <w:r w:rsidR="00C864D2" w:rsidRPr="001F0DDE">
              <w:rPr>
                <w:b/>
                <w:bCs/>
              </w:rPr>
              <w:t>.2</w:t>
            </w:r>
            <w:r w:rsidR="0037473C">
              <w:rPr>
                <w:b/>
                <w:bCs/>
              </w:rPr>
              <w:t>6</w:t>
            </w:r>
            <w:r w:rsidR="003A1A8E">
              <w:rPr>
                <w:b/>
                <w:bCs/>
              </w:rPr>
              <w:t>/</w:t>
            </w:r>
            <w:r w:rsidR="0037473C">
              <w:rPr>
                <w:b/>
                <w:bCs/>
              </w:rPr>
              <w:t>7</w:t>
            </w:r>
            <w:r w:rsidR="00C864D2" w:rsidRPr="001F0DDE">
              <w:rPr>
                <w:b/>
                <w:bCs/>
              </w:rPr>
              <w:t>.</w:t>
            </w:r>
            <w:r w:rsidR="0037473C">
              <w:rPr>
                <w:b/>
                <w:bCs/>
              </w:rPr>
              <w:t>3</w:t>
            </w:r>
            <w:r w:rsidR="00C864D2" w:rsidRPr="001F0DDE">
              <w:rPr>
                <w:b/>
                <w:bCs/>
              </w:rPr>
              <w:t>0-</w:t>
            </w:r>
            <w:r w:rsidR="0037473C">
              <w:rPr>
                <w:b/>
                <w:bCs/>
              </w:rPr>
              <w:t>14</w:t>
            </w:r>
            <w:r w:rsidR="00C864D2" w:rsidRPr="001F0DDE">
              <w:rPr>
                <w:b/>
                <w:bCs/>
              </w:rPr>
              <w:t>.30</w:t>
            </w:r>
            <w:r w:rsidR="0037473C">
              <w:rPr>
                <w:b/>
                <w:bCs/>
              </w:rPr>
              <w:t xml:space="preserve"> (mgr M. Pikul) 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2A834B15" w14:textId="77777777" w:rsidR="00C864D2" w:rsidRPr="001F0DDE" w:rsidRDefault="00C864D2" w:rsidP="00C864D2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2080" w14:textId="128B2DF3" w:rsidR="004813CC" w:rsidRPr="001F0DDE" w:rsidRDefault="00C864D2" w:rsidP="00C864D2">
            <w:pPr>
              <w:rPr>
                <w:highlight w:val="yellow"/>
              </w:rPr>
            </w:pPr>
            <w:r w:rsidRPr="001F0DDE">
              <w:rPr>
                <w:highlight w:val="yellow"/>
              </w:rPr>
              <w:t xml:space="preserve">mgr </w:t>
            </w:r>
            <w:r w:rsidR="003E7977" w:rsidRPr="001F0DDE">
              <w:rPr>
                <w:highlight w:val="yellow"/>
              </w:rPr>
              <w:t xml:space="preserve">J. </w:t>
            </w:r>
            <w:r w:rsidR="00467B76">
              <w:rPr>
                <w:highlight w:val="yellow"/>
              </w:rPr>
              <w:t>Karolczak</w:t>
            </w:r>
            <w:r w:rsidRPr="001F0DDE">
              <w:rPr>
                <w:highlight w:val="yellow"/>
              </w:rPr>
              <w:t xml:space="preserve"> odcinek B</w:t>
            </w:r>
          </w:p>
        </w:tc>
      </w:tr>
      <w:tr w:rsidR="00C864D2" w:rsidRPr="001F0DDE" w14:paraId="59CA6455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AABCD4" w14:textId="4E060F4F" w:rsidR="00C864D2" w:rsidRPr="001F0DDE" w:rsidRDefault="00C864D2" w:rsidP="00C864D2">
            <w:pPr>
              <w:snapToGrid w:val="0"/>
            </w:pPr>
            <w:r w:rsidRPr="001F0DDE">
              <w:t>21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1AE2D6" w14:textId="5DF8BB3F" w:rsidR="00C864D2" w:rsidRPr="001F0DDE" w:rsidRDefault="007F15CE" w:rsidP="00C864D2">
            <w:pPr>
              <w:snapToGrid w:val="0"/>
            </w:pPr>
            <w:r w:rsidRPr="007F15CE">
              <w:rPr>
                <w:highlight w:val="cyan"/>
              </w:rPr>
              <w:t>27</w:t>
            </w:r>
            <w:r w:rsidR="0082502B" w:rsidRPr="007F15CE">
              <w:rPr>
                <w:highlight w:val="cyan"/>
              </w:rPr>
              <w:t>.0</w:t>
            </w:r>
            <w:r w:rsidRPr="007F15CE">
              <w:rPr>
                <w:highlight w:val="cyan"/>
              </w:rPr>
              <w:t>4</w:t>
            </w:r>
            <w:r w:rsidR="0082502B" w:rsidRPr="007F15CE">
              <w:rPr>
                <w:highlight w:val="cyan"/>
              </w:rPr>
              <w:t>.2</w:t>
            </w:r>
            <w:r w:rsidR="00467B76" w:rsidRPr="007F15CE">
              <w:rPr>
                <w:highlight w:val="cyan"/>
              </w:rPr>
              <w:t>6</w:t>
            </w:r>
            <w:r w:rsidR="0082502B" w:rsidRPr="007F15CE">
              <w:rPr>
                <w:highlight w:val="cyan"/>
              </w:rPr>
              <w:t>-</w:t>
            </w:r>
            <w:r w:rsidRPr="007F15CE">
              <w:rPr>
                <w:highlight w:val="cyan"/>
              </w:rPr>
              <w:t>15</w:t>
            </w:r>
            <w:r w:rsidR="0082502B" w:rsidRPr="007F15CE">
              <w:rPr>
                <w:highlight w:val="cyan"/>
              </w:rPr>
              <w:t>.0</w:t>
            </w:r>
            <w:r w:rsidR="00467B76" w:rsidRPr="007F15CE">
              <w:rPr>
                <w:highlight w:val="cyan"/>
              </w:rPr>
              <w:t>5</w:t>
            </w:r>
            <w:r w:rsidR="0082502B" w:rsidRPr="007F15CE">
              <w:rPr>
                <w:highlight w:val="cyan"/>
              </w:rPr>
              <w:t>.2</w:t>
            </w:r>
            <w:r w:rsidR="00467B76" w:rsidRPr="007F15CE">
              <w:rPr>
                <w:highlight w:val="cyan"/>
              </w:rPr>
              <w:t>6</w:t>
            </w:r>
            <w:r w:rsidR="00C864D2" w:rsidRPr="001F0DDE">
              <w:br/>
            </w:r>
            <w:r w:rsidR="00C864D2" w:rsidRPr="001F0DDE">
              <w:rPr>
                <w:b/>
                <w:bCs/>
              </w:rPr>
              <w:t xml:space="preserve">CIEM </w:t>
            </w:r>
            <w:r w:rsidR="0037473C">
              <w:rPr>
                <w:b/>
                <w:bCs/>
              </w:rPr>
              <w:t>04</w:t>
            </w:r>
            <w:r w:rsidR="00C864D2" w:rsidRPr="001F0DDE">
              <w:rPr>
                <w:b/>
                <w:bCs/>
              </w:rPr>
              <w:t>.0</w:t>
            </w:r>
            <w:r w:rsidR="0037473C">
              <w:rPr>
                <w:b/>
                <w:bCs/>
              </w:rPr>
              <w:t>5</w:t>
            </w:r>
            <w:r w:rsidR="00C864D2" w:rsidRPr="001F0DDE">
              <w:rPr>
                <w:b/>
                <w:bCs/>
              </w:rPr>
              <w:t>.2</w:t>
            </w:r>
            <w:r w:rsidR="0037473C">
              <w:rPr>
                <w:b/>
                <w:bCs/>
              </w:rPr>
              <w:t>6</w:t>
            </w:r>
            <w:r w:rsidR="003A1A8E">
              <w:rPr>
                <w:b/>
                <w:bCs/>
              </w:rPr>
              <w:t>/</w:t>
            </w:r>
            <w:r w:rsidR="0037473C">
              <w:rPr>
                <w:b/>
                <w:bCs/>
              </w:rPr>
              <w:t>14</w:t>
            </w:r>
            <w:r w:rsidR="003A1A8E">
              <w:rPr>
                <w:b/>
                <w:bCs/>
              </w:rPr>
              <w:t>.30-</w:t>
            </w:r>
            <w:r w:rsidR="0037473C">
              <w:rPr>
                <w:b/>
                <w:bCs/>
              </w:rPr>
              <w:t>20</w:t>
            </w:r>
            <w:r w:rsidR="003A1A8E">
              <w:rPr>
                <w:b/>
                <w:bCs/>
              </w:rPr>
              <w:t>.</w:t>
            </w:r>
            <w:r w:rsidR="0037473C">
              <w:rPr>
                <w:b/>
                <w:bCs/>
              </w:rPr>
              <w:t>3</w:t>
            </w:r>
            <w:r w:rsidR="003A1A8E">
              <w:rPr>
                <w:b/>
                <w:bCs/>
              </w:rPr>
              <w:t>0</w:t>
            </w:r>
            <w:r w:rsidR="0037473C">
              <w:rPr>
                <w:b/>
                <w:bCs/>
              </w:rPr>
              <w:t xml:space="preserve"> (dr </w:t>
            </w:r>
            <w:proofErr w:type="spellStart"/>
            <w:r w:rsidR="0037473C">
              <w:rPr>
                <w:b/>
                <w:bCs/>
              </w:rPr>
              <w:t>M.Staszkiewicz</w:t>
            </w:r>
            <w:proofErr w:type="spellEnd"/>
            <w:r w:rsidR="0037473C">
              <w:rPr>
                <w:b/>
                <w:bCs/>
              </w:rPr>
              <w:t>)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87D1311" w14:textId="77777777" w:rsidR="00C864D2" w:rsidRPr="001F0DDE" w:rsidRDefault="00C864D2" w:rsidP="00C864D2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15F85" w14:textId="290B9FEB" w:rsidR="00C864D2" w:rsidRPr="001F0DDE" w:rsidRDefault="00467B76" w:rsidP="00C864D2">
            <w:pPr>
              <w:rPr>
                <w:highlight w:val="yellow"/>
              </w:rPr>
            </w:pPr>
            <w:r w:rsidRPr="001F0DDE">
              <w:rPr>
                <w:highlight w:val="yellow"/>
              </w:rPr>
              <w:t xml:space="preserve">mgr </w:t>
            </w:r>
            <w:r>
              <w:rPr>
                <w:highlight w:val="yellow"/>
              </w:rPr>
              <w:t>M. Pikul</w:t>
            </w:r>
            <w:r w:rsidRPr="001F0DDE">
              <w:rPr>
                <w:highlight w:val="yellow"/>
              </w:rPr>
              <w:t xml:space="preserve"> odcinek B</w:t>
            </w:r>
          </w:p>
        </w:tc>
      </w:tr>
      <w:tr w:rsidR="00C864D2" w:rsidRPr="001F0DDE" w14:paraId="5EDDE464" w14:textId="77777777" w:rsidTr="00E85279">
        <w:trPr>
          <w:trHeight w:val="53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C99FCC" w14:textId="02CA3F68" w:rsidR="00C864D2" w:rsidRPr="001F0DDE" w:rsidRDefault="00C864D2" w:rsidP="00C864D2">
            <w:pPr>
              <w:snapToGrid w:val="0"/>
            </w:pPr>
            <w:r w:rsidRPr="001F0DDE">
              <w:t>22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23B5C" w14:textId="075AABF6" w:rsidR="003A1A8E" w:rsidRDefault="007F15CE" w:rsidP="00C864D2">
            <w:pPr>
              <w:snapToGrid w:val="0"/>
            </w:pPr>
            <w:r>
              <w:t>12</w:t>
            </w:r>
            <w:r w:rsidR="00467B76">
              <w:t>.</w:t>
            </w:r>
            <w:r>
              <w:t>01</w:t>
            </w:r>
            <w:r w:rsidR="00467B76">
              <w:t>.26-</w:t>
            </w:r>
            <w:r>
              <w:t>06</w:t>
            </w:r>
            <w:r w:rsidR="00467B76">
              <w:t>.0</w:t>
            </w:r>
            <w:r>
              <w:t>2</w:t>
            </w:r>
            <w:r w:rsidR="00467B76">
              <w:t>.26</w:t>
            </w:r>
          </w:p>
          <w:p w14:paraId="2E040DAF" w14:textId="26A28D30" w:rsidR="00C864D2" w:rsidRPr="001F0DDE" w:rsidRDefault="00C864D2" w:rsidP="00C864D2">
            <w:pPr>
              <w:snapToGrid w:val="0"/>
              <w:rPr>
                <w:b/>
                <w:bCs/>
              </w:rPr>
            </w:pPr>
            <w:r w:rsidRPr="007F15CE">
              <w:rPr>
                <w:b/>
                <w:bCs/>
                <w:highlight w:val="cyan"/>
              </w:rPr>
              <w:t xml:space="preserve">CIEM </w:t>
            </w:r>
            <w:r w:rsidR="00AD47BC">
              <w:rPr>
                <w:b/>
                <w:bCs/>
                <w:highlight w:val="cyan"/>
              </w:rPr>
              <w:t>02</w:t>
            </w:r>
            <w:r w:rsidRPr="007F15CE">
              <w:rPr>
                <w:b/>
                <w:bCs/>
                <w:highlight w:val="cyan"/>
              </w:rPr>
              <w:t>.0</w:t>
            </w:r>
            <w:r w:rsidR="00AD47BC">
              <w:rPr>
                <w:b/>
                <w:bCs/>
                <w:highlight w:val="cyan"/>
              </w:rPr>
              <w:t>2</w:t>
            </w:r>
            <w:r w:rsidRPr="007F15CE">
              <w:rPr>
                <w:b/>
                <w:bCs/>
                <w:highlight w:val="cyan"/>
              </w:rPr>
              <w:t>.2</w:t>
            </w:r>
            <w:r w:rsidR="0037473C" w:rsidRPr="007F15CE">
              <w:rPr>
                <w:b/>
                <w:bCs/>
                <w:highlight w:val="cyan"/>
              </w:rPr>
              <w:t>6</w:t>
            </w:r>
            <w:r w:rsidR="003A1A8E" w:rsidRPr="007F15CE">
              <w:rPr>
                <w:b/>
                <w:bCs/>
                <w:highlight w:val="cyan"/>
              </w:rPr>
              <w:t>/</w:t>
            </w:r>
            <w:r w:rsidR="00AD47BC">
              <w:rPr>
                <w:b/>
                <w:bCs/>
                <w:highlight w:val="cyan"/>
              </w:rPr>
              <w:t>14</w:t>
            </w:r>
            <w:r w:rsidR="003A1A8E" w:rsidRPr="007F15CE">
              <w:rPr>
                <w:b/>
                <w:bCs/>
                <w:highlight w:val="cyan"/>
              </w:rPr>
              <w:t>.</w:t>
            </w:r>
            <w:r w:rsidR="00AD47BC">
              <w:rPr>
                <w:b/>
                <w:bCs/>
                <w:highlight w:val="cyan"/>
              </w:rPr>
              <w:t>30</w:t>
            </w:r>
            <w:r w:rsidR="003A1A8E" w:rsidRPr="007F15CE">
              <w:rPr>
                <w:b/>
                <w:bCs/>
                <w:highlight w:val="cyan"/>
              </w:rPr>
              <w:t>-</w:t>
            </w:r>
            <w:r w:rsidR="00AD47BC">
              <w:rPr>
                <w:b/>
                <w:bCs/>
                <w:highlight w:val="cyan"/>
              </w:rPr>
              <w:t>20</w:t>
            </w:r>
            <w:r w:rsidR="003A1A8E" w:rsidRPr="007F15CE">
              <w:rPr>
                <w:b/>
                <w:bCs/>
                <w:highlight w:val="cyan"/>
              </w:rPr>
              <w:t>.</w:t>
            </w:r>
            <w:r w:rsidR="0037473C" w:rsidRPr="007F15CE">
              <w:rPr>
                <w:b/>
                <w:bCs/>
                <w:highlight w:val="cyan"/>
              </w:rPr>
              <w:t>3</w:t>
            </w:r>
            <w:r w:rsidR="003A1A8E" w:rsidRPr="007F15CE">
              <w:rPr>
                <w:b/>
                <w:bCs/>
                <w:highlight w:val="cyan"/>
              </w:rPr>
              <w:t>0</w:t>
            </w:r>
            <w:r w:rsidR="0037473C" w:rsidRPr="007F15CE">
              <w:rPr>
                <w:b/>
                <w:bCs/>
                <w:highlight w:val="cyan"/>
              </w:rPr>
              <w:t xml:space="preserve"> (mgr K. Surowiec)</w:t>
            </w:r>
          </w:p>
        </w:tc>
        <w:tc>
          <w:tcPr>
            <w:tcW w:w="2496" w:type="dxa"/>
            <w:tcBorders>
              <w:left w:val="single" w:sz="4" w:space="0" w:color="000000"/>
              <w:right w:val="nil"/>
            </w:tcBorders>
          </w:tcPr>
          <w:p w14:paraId="6C8DAB5E" w14:textId="77777777" w:rsidR="00C864D2" w:rsidRPr="001F0DDE" w:rsidRDefault="00C864D2" w:rsidP="00C864D2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2937" w14:textId="0A40BD3A" w:rsidR="00C864D2" w:rsidRPr="001F0DDE" w:rsidRDefault="00467B76" w:rsidP="00C864D2">
            <w:pPr>
              <w:rPr>
                <w:highlight w:val="yellow"/>
              </w:rPr>
            </w:pPr>
            <w:r w:rsidRPr="001F0DDE">
              <w:rPr>
                <w:highlight w:val="yellow"/>
              </w:rPr>
              <w:t xml:space="preserve">mgr </w:t>
            </w:r>
            <w:r>
              <w:rPr>
                <w:highlight w:val="yellow"/>
              </w:rPr>
              <w:t>M. Pikul/</w:t>
            </w:r>
            <w:proofErr w:type="spellStart"/>
            <w:r>
              <w:rPr>
                <w:highlight w:val="yellow"/>
              </w:rPr>
              <w:t>J.Karolczak</w:t>
            </w:r>
            <w:proofErr w:type="spellEnd"/>
            <w:r w:rsidRPr="001F0DDE">
              <w:rPr>
                <w:highlight w:val="yellow"/>
              </w:rPr>
              <w:t xml:space="preserve"> odcinek B</w:t>
            </w:r>
          </w:p>
        </w:tc>
      </w:tr>
      <w:tr w:rsidR="00CC6206" w:rsidRPr="001F0DDE" w14:paraId="3006A938" w14:textId="77777777" w:rsidTr="00467B76">
        <w:trPr>
          <w:trHeight w:val="53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45BC4" w14:textId="078C469F" w:rsidR="00CC6206" w:rsidRPr="001F0DDE" w:rsidRDefault="00CC6206" w:rsidP="00CC6206">
            <w:pPr>
              <w:snapToGrid w:val="0"/>
            </w:pPr>
            <w:r>
              <w:t>23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152E8" w14:textId="7689012F" w:rsidR="00CC6206" w:rsidRPr="001F0DDE" w:rsidRDefault="00467B76" w:rsidP="00CC6206">
            <w:pPr>
              <w:snapToGrid w:val="0"/>
            </w:pPr>
            <w:r w:rsidRPr="007F15CE">
              <w:rPr>
                <w:highlight w:val="cyan"/>
              </w:rPr>
              <w:t>12</w:t>
            </w:r>
            <w:r w:rsidR="00CC6206" w:rsidRPr="007F15CE">
              <w:rPr>
                <w:highlight w:val="cyan"/>
              </w:rPr>
              <w:t>.</w:t>
            </w:r>
            <w:r w:rsidRPr="007F15CE">
              <w:rPr>
                <w:highlight w:val="cyan"/>
              </w:rPr>
              <w:t>11</w:t>
            </w:r>
            <w:r w:rsidR="00CC6206" w:rsidRPr="007F15CE">
              <w:rPr>
                <w:highlight w:val="cyan"/>
              </w:rPr>
              <w:t>.25-</w:t>
            </w:r>
            <w:r w:rsidR="00C45058" w:rsidRPr="007F15CE">
              <w:rPr>
                <w:highlight w:val="cyan"/>
              </w:rPr>
              <w:t>28</w:t>
            </w:r>
            <w:r w:rsidR="00CC6206" w:rsidRPr="007F15CE">
              <w:rPr>
                <w:highlight w:val="cyan"/>
              </w:rPr>
              <w:t>.</w:t>
            </w:r>
            <w:r w:rsidRPr="007F15CE">
              <w:rPr>
                <w:highlight w:val="cyan"/>
              </w:rPr>
              <w:t>1</w:t>
            </w:r>
            <w:r w:rsidR="00C45058" w:rsidRPr="007F15CE">
              <w:rPr>
                <w:highlight w:val="cyan"/>
              </w:rPr>
              <w:t>1</w:t>
            </w:r>
            <w:r w:rsidR="00CC6206" w:rsidRPr="007F15CE">
              <w:rPr>
                <w:highlight w:val="cyan"/>
              </w:rPr>
              <w:t>.25</w:t>
            </w:r>
            <w:r w:rsidR="00CC6206" w:rsidRPr="001F0DDE">
              <w:br/>
            </w:r>
            <w:r w:rsidR="00CC6206" w:rsidRPr="007F15CE">
              <w:rPr>
                <w:b/>
                <w:bCs/>
                <w:highlight w:val="cyan"/>
              </w:rPr>
              <w:t xml:space="preserve">CIEM </w:t>
            </w:r>
            <w:r w:rsidR="007F15CE">
              <w:rPr>
                <w:b/>
                <w:bCs/>
                <w:highlight w:val="cyan"/>
              </w:rPr>
              <w:t>24</w:t>
            </w:r>
            <w:r w:rsidR="00CC6206" w:rsidRPr="007F15CE">
              <w:rPr>
                <w:b/>
                <w:bCs/>
                <w:highlight w:val="cyan"/>
              </w:rPr>
              <w:t>.</w:t>
            </w:r>
            <w:r w:rsidR="0037473C" w:rsidRPr="007F15CE">
              <w:rPr>
                <w:b/>
                <w:bCs/>
                <w:highlight w:val="cyan"/>
              </w:rPr>
              <w:t>1</w:t>
            </w:r>
            <w:r w:rsidR="007F15CE">
              <w:rPr>
                <w:b/>
                <w:bCs/>
                <w:highlight w:val="cyan"/>
              </w:rPr>
              <w:t>1</w:t>
            </w:r>
            <w:r w:rsidR="00CC6206" w:rsidRPr="007F15CE">
              <w:rPr>
                <w:b/>
                <w:bCs/>
                <w:highlight w:val="cyan"/>
              </w:rPr>
              <w:t>.25/</w:t>
            </w:r>
            <w:r w:rsidR="0037473C" w:rsidRPr="007F15CE">
              <w:rPr>
                <w:b/>
                <w:bCs/>
                <w:highlight w:val="cyan"/>
              </w:rPr>
              <w:t>14</w:t>
            </w:r>
            <w:r w:rsidR="00CC6206" w:rsidRPr="007F15CE">
              <w:rPr>
                <w:b/>
                <w:bCs/>
                <w:highlight w:val="cyan"/>
              </w:rPr>
              <w:t>.30-</w:t>
            </w:r>
            <w:r w:rsidR="0037473C" w:rsidRPr="007F15CE">
              <w:rPr>
                <w:b/>
                <w:bCs/>
                <w:highlight w:val="cyan"/>
              </w:rPr>
              <w:t>20</w:t>
            </w:r>
            <w:r w:rsidR="00CC6206" w:rsidRPr="007F15CE">
              <w:rPr>
                <w:b/>
                <w:bCs/>
                <w:highlight w:val="cyan"/>
              </w:rPr>
              <w:t>.</w:t>
            </w:r>
            <w:r w:rsidR="0037473C" w:rsidRPr="007F15CE">
              <w:rPr>
                <w:b/>
                <w:bCs/>
                <w:highlight w:val="cyan"/>
              </w:rPr>
              <w:t>3</w:t>
            </w:r>
            <w:r w:rsidR="00CC6206" w:rsidRPr="007F15CE">
              <w:rPr>
                <w:b/>
                <w:bCs/>
                <w:highlight w:val="cyan"/>
              </w:rPr>
              <w:t>0</w:t>
            </w:r>
            <w:r w:rsidR="0037473C" w:rsidRPr="007F15CE">
              <w:rPr>
                <w:b/>
                <w:bCs/>
                <w:highlight w:val="cyan"/>
              </w:rPr>
              <w:t xml:space="preserve"> (dr </w:t>
            </w:r>
            <w:proofErr w:type="spellStart"/>
            <w:r w:rsidR="0037473C" w:rsidRPr="007F15CE">
              <w:rPr>
                <w:b/>
                <w:bCs/>
                <w:highlight w:val="cyan"/>
              </w:rPr>
              <w:t>M.Paplaczyk-Serednicka</w:t>
            </w:r>
            <w:proofErr w:type="spellEnd"/>
            <w:r w:rsidR="0037473C" w:rsidRPr="007F15CE">
              <w:rPr>
                <w:b/>
                <w:bCs/>
                <w:highlight w:val="cyan"/>
              </w:rPr>
              <w:t>)</w:t>
            </w:r>
          </w:p>
        </w:tc>
        <w:tc>
          <w:tcPr>
            <w:tcW w:w="2496" w:type="dxa"/>
            <w:tcBorders>
              <w:left w:val="single" w:sz="4" w:space="0" w:color="000000"/>
              <w:right w:val="nil"/>
            </w:tcBorders>
          </w:tcPr>
          <w:p w14:paraId="52166CEA" w14:textId="77777777" w:rsidR="00CC6206" w:rsidRPr="001F0DDE" w:rsidRDefault="00CC6206" w:rsidP="00CC620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36A8" w14:textId="262548BD" w:rsidR="00CC6206" w:rsidRPr="001F0DDE" w:rsidRDefault="00467B76" w:rsidP="00CC6206">
            <w:pPr>
              <w:rPr>
                <w:highlight w:val="yellow"/>
              </w:rPr>
            </w:pPr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</w:p>
        </w:tc>
      </w:tr>
      <w:tr w:rsidR="00467B76" w:rsidRPr="001F0DDE" w14:paraId="3A6BD39D" w14:textId="77777777" w:rsidTr="00A26BA7">
        <w:trPr>
          <w:trHeight w:val="53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82D0C" w14:textId="45CF9A21" w:rsidR="00467B76" w:rsidRDefault="00467B76" w:rsidP="00467B76">
            <w:pPr>
              <w:snapToGrid w:val="0"/>
            </w:pPr>
            <w:r>
              <w:t>24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4F4DC" w14:textId="2D283832" w:rsidR="00467B76" w:rsidRDefault="00467B76" w:rsidP="00467B76">
            <w:pPr>
              <w:snapToGrid w:val="0"/>
            </w:pPr>
            <w:r>
              <w:t>0</w:t>
            </w:r>
            <w:r w:rsidR="007F15CE">
              <w:t>1</w:t>
            </w:r>
            <w:r>
              <w:t>.12.25-19.12.25</w:t>
            </w:r>
            <w:r w:rsidRPr="001F0DDE">
              <w:br/>
            </w:r>
            <w:r w:rsidRPr="001F0DDE">
              <w:rPr>
                <w:b/>
                <w:bCs/>
              </w:rPr>
              <w:t xml:space="preserve">CIEM </w:t>
            </w:r>
            <w:r w:rsidR="0037473C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1F0DDE">
              <w:rPr>
                <w:b/>
                <w:bCs/>
              </w:rPr>
              <w:t>.</w:t>
            </w:r>
            <w:r w:rsidR="0037473C">
              <w:rPr>
                <w:b/>
                <w:bCs/>
              </w:rPr>
              <w:t>12</w:t>
            </w:r>
            <w:r w:rsidRPr="001F0DDE">
              <w:rPr>
                <w:b/>
                <w:bCs/>
              </w:rPr>
              <w:t>.2</w:t>
            </w:r>
            <w:r>
              <w:rPr>
                <w:b/>
                <w:bCs/>
              </w:rPr>
              <w:t>5/</w:t>
            </w:r>
            <w:r w:rsidR="0037473C">
              <w:rPr>
                <w:b/>
                <w:bCs/>
              </w:rPr>
              <w:t>14</w:t>
            </w:r>
            <w:r>
              <w:rPr>
                <w:b/>
                <w:bCs/>
              </w:rPr>
              <w:t>.30-</w:t>
            </w:r>
            <w:r w:rsidR="0037473C">
              <w:rPr>
                <w:b/>
                <w:bCs/>
              </w:rPr>
              <w:t>20</w:t>
            </w:r>
            <w:r>
              <w:rPr>
                <w:b/>
                <w:bCs/>
              </w:rPr>
              <w:t>.</w:t>
            </w:r>
            <w:r w:rsidR="0037473C">
              <w:rPr>
                <w:b/>
                <w:bCs/>
              </w:rPr>
              <w:t>3</w:t>
            </w:r>
            <w:r>
              <w:rPr>
                <w:b/>
                <w:bCs/>
              </w:rPr>
              <w:t>0</w:t>
            </w:r>
            <w:r w:rsidR="0037473C">
              <w:rPr>
                <w:b/>
                <w:bCs/>
              </w:rPr>
              <w:t xml:space="preserve"> (dr </w:t>
            </w:r>
            <w:proofErr w:type="spellStart"/>
            <w:r w:rsidR="0037473C">
              <w:rPr>
                <w:b/>
                <w:bCs/>
              </w:rPr>
              <w:t>M.Staszkiewicz</w:t>
            </w:r>
            <w:proofErr w:type="spellEnd"/>
            <w:r w:rsidR="0037473C">
              <w:rPr>
                <w:b/>
                <w:bCs/>
              </w:rPr>
              <w:t>)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0B126B0D" w14:textId="77777777" w:rsidR="00467B76" w:rsidRPr="001F0DDE" w:rsidRDefault="00467B76" w:rsidP="00467B7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7E01" w14:textId="75CBA512" w:rsidR="00467B76" w:rsidRPr="001F0DDE" w:rsidRDefault="00467B76" w:rsidP="00467B76">
            <w:pPr>
              <w:rPr>
                <w:highlight w:val="green"/>
              </w:rPr>
            </w:pPr>
            <w:r w:rsidRPr="001F0DDE">
              <w:rPr>
                <w:highlight w:val="yellow"/>
              </w:rPr>
              <w:t xml:space="preserve">mgr J. </w:t>
            </w:r>
            <w:r>
              <w:rPr>
                <w:highlight w:val="yellow"/>
              </w:rPr>
              <w:t>Karolczak</w:t>
            </w:r>
            <w:r w:rsidRPr="001F0DDE">
              <w:rPr>
                <w:highlight w:val="yellow"/>
              </w:rPr>
              <w:t xml:space="preserve"> odcinek B</w:t>
            </w:r>
          </w:p>
        </w:tc>
      </w:tr>
    </w:tbl>
    <w:p w14:paraId="4CEC0A5D" w14:textId="77777777" w:rsidR="00616C24" w:rsidRPr="001F0DDE" w:rsidRDefault="00616C24" w:rsidP="00AE2E6F"/>
    <w:p w14:paraId="157028DA" w14:textId="5DB65B9D" w:rsidR="00F97AD6" w:rsidRDefault="00AE2E6F">
      <w:r w:rsidRPr="001F0DDE">
        <w:t xml:space="preserve">Koordynator przedmiotu  dr </w:t>
      </w:r>
      <w:bookmarkEnd w:id="0"/>
      <w:r w:rsidR="00C864D2" w:rsidRPr="001F0DDE">
        <w:t xml:space="preserve">hab. Lucyna </w:t>
      </w:r>
      <w:proofErr w:type="spellStart"/>
      <w:r w:rsidR="00C864D2" w:rsidRPr="001F0DDE">
        <w:t>Ścisło</w:t>
      </w:r>
      <w:proofErr w:type="spellEnd"/>
      <w:r w:rsidRPr="001F0DDE">
        <w:t xml:space="preserve"> </w:t>
      </w:r>
    </w:p>
    <w:p w14:paraId="3FB3FCDC" w14:textId="68CA56BC" w:rsidR="00467B76" w:rsidRPr="001F0DDE" w:rsidRDefault="00467B76">
      <w:r>
        <w:t>z-c koordynata dr Małgorzata Paplaczyk-Serednicka</w:t>
      </w:r>
    </w:p>
    <w:p w14:paraId="2CD8E2AC" w14:textId="77777777" w:rsidR="00FC0663" w:rsidRPr="001F0DDE" w:rsidRDefault="00FC0663" w:rsidP="00FC0663">
      <w:pPr>
        <w:rPr>
          <w:b/>
          <w:bCs/>
        </w:rPr>
      </w:pPr>
    </w:p>
    <w:p w14:paraId="177CB8C1" w14:textId="563FEEF3" w:rsidR="00FC0663" w:rsidRPr="001F0DDE" w:rsidRDefault="00FC0663" w:rsidP="00FC0663">
      <w:r w:rsidRPr="001F0DDE">
        <w:t xml:space="preserve">Oddział po stronie A, (oddziałowa </w:t>
      </w:r>
      <w:r w:rsidRPr="003A1A8E">
        <w:rPr>
          <w:highlight w:val="green"/>
        </w:rPr>
        <w:t>mgr A. Nowak</w:t>
      </w:r>
      <w:r w:rsidRPr="001F0DDE">
        <w:t>)</w:t>
      </w:r>
    </w:p>
    <w:p w14:paraId="26C8768B" w14:textId="473F787E" w:rsidR="00FC0663" w:rsidRPr="001F0DDE" w:rsidRDefault="00FC0663" w:rsidP="00FC0663">
      <w:r w:rsidRPr="001F0DDE">
        <w:t xml:space="preserve">Oddział po stronie B, (oddziałowa </w:t>
      </w:r>
      <w:r w:rsidRPr="003A1A8E">
        <w:rPr>
          <w:highlight w:val="yellow"/>
        </w:rPr>
        <w:t>mgr J. Kłeczek</w:t>
      </w:r>
      <w:r w:rsidRPr="001F0DDE">
        <w:t>)</w:t>
      </w:r>
    </w:p>
    <w:p w14:paraId="73786F56" w14:textId="77777777" w:rsidR="00FC0663" w:rsidRDefault="00FC0663" w:rsidP="00FC0663">
      <w:pPr>
        <w:rPr>
          <w:b/>
        </w:rPr>
      </w:pPr>
    </w:p>
    <w:p w14:paraId="16B3A0D6" w14:textId="77777777" w:rsidR="00FC0663" w:rsidRPr="00924690" w:rsidRDefault="00FC0663"/>
    <w:sectPr w:rsidR="00FC0663" w:rsidRPr="00924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CA"/>
    <w:rsid w:val="000362CA"/>
    <w:rsid w:val="00131824"/>
    <w:rsid w:val="00185C30"/>
    <w:rsid w:val="001B4F36"/>
    <w:rsid w:val="001F0DDE"/>
    <w:rsid w:val="00230153"/>
    <w:rsid w:val="0037473C"/>
    <w:rsid w:val="003A1A8E"/>
    <w:rsid w:val="003E7977"/>
    <w:rsid w:val="00467B76"/>
    <w:rsid w:val="004813CC"/>
    <w:rsid w:val="004B0E1D"/>
    <w:rsid w:val="00501A0F"/>
    <w:rsid w:val="005173AD"/>
    <w:rsid w:val="0057066C"/>
    <w:rsid w:val="005942C6"/>
    <w:rsid w:val="005D1CCF"/>
    <w:rsid w:val="006129FE"/>
    <w:rsid w:val="00616C24"/>
    <w:rsid w:val="006612E2"/>
    <w:rsid w:val="007F15CE"/>
    <w:rsid w:val="0082502B"/>
    <w:rsid w:val="0084777C"/>
    <w:rsid w:val="00876EEA"/>
    <w:rsid w:val="00890889"/>
    <w:rsid w:val="009178D6"/>
    <w:rsid w:val="00924690"/>
    <w:rsid w:val="00952901"/>
    <w:rsid w:val="009D34DD"/>
    <w:rsid w:val="00A26BA7"/>
    <w:rsid w:val="00AD47BC"/>
    <w:rsid w:val="00AE2E6F"/>
    <w:rsid w:val="00B16984"/>
    <w:rsid w:val="00B91092"/>
    <w:rsid w:val="00C333E3"/>
    <w:rsid w:val="00C45058"/>
    <w:rsid w:val="00C533B0"/>
    <w:rsid w:val="00C83AD0"/>
    <w:rsid w:val="00C864D2"/>
    <w:rsid w:val="00CB4922"/>
    <w:rsid w:val="00CC6206"/>
    <w:rsid w:val="00CE66A6"/>
    <w:rsid w:val="00D56D8B"/>
    <w:rsid w:val="00DB34CA"/>
    <w:rsid w:val="00DE0AA9"/>
    <w:rsid w:val="00DF0211"/>
    <w:rsid w:val="00E441BB"/>
    <w:rsid w:val="00E85279"/>
    <w:rsid w:val="00EA5CA3"/>
    <w:rsid w:val="00EC6CAE"/>
    <w:rsid w:val="00F17A69"/>
    <w:rsid w:val="00F82852"/>
    <w:rsid w:val="00F97AD6"/>
    <w:rsid w:val="00FC0663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5A35"/>
  <w15:chartTrackingRefBased/>
  <w15:docId w15:val="{97EC17D7-7CBB-4422-B798-0170FEED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E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E2E6F"/>
    <w:rPr>
      <w:b/>
      <w:bCs/>
    </w:rPr>
  </w:style>
  <w:style w:type="character" w:customStyle="1" w:styleId="apple-converted-space">
    <w:name w:val="apple-converted-space"/>
    <w:basedOn w:val="Domylnaczcionkaakapitu"/>
    <w:rsid w:val="0061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Walewska</dc:creator>
  <cp:keywords/>
  <dc:description/>
  <cp:lastModifiedBy>Małgorzata Paplaczyk-Serednicka</cp:lastModifiedBy>
  <cp:revision>4</cp:revision>
  <cp:lastPrinted>2023-10-20T19:12:00Z</cp:lastPrinted>
  <dcterms:created xsi:type="dcterms:W3CDTF">2025-09-25T18:09:00Z</dcterms:created>
  <dcterms:modified xsi:type="dcterms:W3CDTF">2025-10-07T18:36:00Z</dcterms:modified>
</cp:coreProperties>
</file>